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BA889E" w14:textId="77777777" w:rsidR="00DF40C4" w:rsidRDefault="00000000">
      <w:r>
        <w:rPr>
          <w:noProof/>
        </w:rPr>
        <w:drawing>
          <wp:anchor distT="0" distB="0" distL="0" distR="0" simplePos="0" relativeHeight="2" behindDoc="0" locked="0" layoutInCell="1" allowOverlap="1" wp14:anchorId="5B917AD4" wp14:editId="7721FC17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3255645" cy="93853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7E02E" w14:textId="77777777" w:rsidR="00DF40C4" w:rsidRDefault="00DF40C4"/>
    <w:p w14:paraId="2A0002D4" w14:textId="77777777" w:rsidR="00DF40C4" w:rsidRDefault="00DF40C4"/>
    <w:p w14:paraId="5D7948BE" w14:textId="77777777" w:rsidR="00DF40C4" w:rsidRDefault="00DF40C4"/>
    <w:p w14:paraId="10E8970A" w14:textId="77777777" w:rsidR="00DF40C4" w:rsidRDefault="00DF40C4"/>
    <w:p w14:paraId="45F71155" w14:textId="77777777" w:rsidR="00DF40C4" w:rsidRDefault="00DF40C4"/>
    <w:p w14:paraId="3260B449" w14:textId="77777777" w:rsidR="00DF40C4" w:rsidRDefault="00DF40C4"/>
    <w:p w14:paraId="42F11628" w14:textId="77777777" w:rsidR="00DF40C4" w:rsidRDefault="00DF40C4"/>
    <w:p w14:paraId="35EBDADE" w14:textId="77777777" w:rsidR="00DF40C4" w:rsidRDefault="00DF40C4"/>
    <w:p w14:paraId="3438446D" w14:textId="77777777" w:rsidR="00DF40C4" w:rsidRDefault="00DF40C4"/>
    <w:p w14:paraId="6DA5D1E7" w14:textId="77777777" w:rsidR="00DF40C4" w:rsidRDefault="00DF40C4"/>
    <w:p w14:paraId="0D726FA0" w14:textId="77777777" w:rsidR="00DF40C4" w:rsidRDefault="00000000">
      <w:pPr>
        <w:jc w:val="center"/>
        <w:rPr>
          <w:b/>
          <w:bCs/>
        </w:rPr>
      </w:pPr>
      <w:proofErr w:type="spellStart"/>
      <w:r>
        <w:rPr>
          <w:b/>
          <w:bCs/>
        </w:rPr>
        <w:t>Mª</w:t>
      </w:r>
      <w:proofErr w:type="spellEnd"/>
      <w:r>
        <w:rPr>
          <w:b/>
          <w:bCs/>
        </w:rPr>
        <w:t xml:space="preserve"> JESÚS ALCALÁ CALDERA, GERENTE DE LA FUNDACIÓN DE UNIVERSIDAD AUTÓNOMA DE MADRID, (FUAM, NIF: G80065279)</w:t>
      </w:r>
    </w:p>
    <w:p w14:paraId="7A310565" w14:textId="77777777" w:rsidR="00DF40C4" w:rsidRDefault="00DF40C4"/>
    <w:p w14:paraId="45A8DD57" w14:textId="77777777" w:rsidR="00DF40C4" w:rsidRDefault="00DF40C4"/>
    <w:p w14:paraId="7A4030F0" w14:textId="77777777" w:rsidR="00DF40C4" w:rsidRDefault="00DF40C4"/>
    <w:p w14:paraId="0BA25B54" w14:textId="77777777" w:rsidR="00DF40C4" w:rsidRDefault="00DF40C4"/>
    <w:p w14:paraId="6E966DF8" w14:textId="77777777" w:rsidR="00DF40C4" w:rsidRDefault="00DF40C4"/>
    <w:p w14:paraId="1C05B5BD" w14:textId="77777777" w:rsidR="00DF40C4" w:rsidRDefault="00000000">
      <w:pPr>
        <w:jc w:val="both"/>
        <w:rPr>
          <w:sz w:val="26"/>
          <w:szCs w:val="26"/>
        </w:rPr>
      </w:pPr>
      <w:r>
        <w:t>EXPONE QUE: a solicitud del interesado, la FUAM</w:t>
      </w:r>
    </w:p>
    <w:p w14:paraId="2219C3D7" w14:textId="77777777" w:rsidR="00DF40C4" w:rsidRDefault="00DF40C4">
      <w:pPr>
        <w:jc w:val="both"/>
        <w:rPr>
          <w:sz w:val="26"/>
          <w:szCs w:val="26"/>
        </w:rPr>
      </w:pPr>
    </w:p>
    <w:p w14:paraId="517AE114" w14:textId="77777777" w:rsidR="00DF40C4" w:rsidRDefault="00DF40C4">
      <w:pPr>
        <w:jc w:val="center"/>
        <w:rPr>
          <w:b/>
          <w:bCs/>
          <w:sz w:val="26"/>
          <w:szCs w:val="26"/>
        </w:rPr>
      </w:pPr>
    </w:p>
    <w:p w14:paraId="72198B2A" w14:textId="77777777" w:rsidR="00DF40C4" w:rsidRDefault="00DF40C4">
      <w:pPr>
        <w:jc w:val="center"/>
        <w:rPr>
          <w:b/>
          <w:bCs/>
          <w:sz w:val="26"/>
          <w:szCs w:val="26"/>
        </w:rPr>
      </w:pPr>
    </w:p>
    <w:p w14:paraId="58FCAE5C" w14:textId="77777777" w:rsidR="00DF40C4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CERTIFICA QUE</w:t>
      </w:r>
    </w:p>
    <w:p w14:paraId="70B9F309" w14:textId="77777777" w:rsidR="00DF40C4" w:rsidRDefault="00DF40C4"/>
    <w:p w14:paraId="28AD8486" w14:textId="77777777" w:rsidR="00DF40C4" w:rsidRDefault="00DF40C4"/>
    <w:p w14:paraId="23C1E405" w14:textId="77777777" w:rsidR="00DF40C4" w:rsidRDefault="00DF40C4">
      <w:pPr>
        <w:rPr>
          <w:rFonts w:ascii="Arial;sans-serif" w:hAnsi="Arial;sans-serif"/>
        </w:rPr>
      </w:pPr>
    </w:p>
    <w:p w14:paraId="60555766" w14:textId="77777777" w:rsidR="00DF40C4" w:rsidRDefault="00000000">
      <w:pPr>
        <w:ind w:left="709"/>
      </w:pPr>
      <w:r>
        <w:t>Hemos recibido la cantidad de:   ____</w:t>
      </w:r>
      <w:proofErr w:type="gramStart"/>
      <w:r>
        <w:t>_  (</w:t>
      </w:r>
      <w:proofErr w:type="gramEnd"/>
      <w:r>
        <w:t>_____ euros)</w:t>
      </w:r>
    </w:p>
    <w:p w14:paraId="4506DE1D" w14:textId="77777777" w:rsidR="00DF40C4" w:rsidRDefault="00000000">
      <w:pPr>
        <w:ind w:left="709"/>
      </w:pPr>
      <w:r>
        <w:t>en la/s fecha/s:</w:t>
      </w:r>
    </w:p>
    <w:p w14:paraId="3383D441" w14:textId="77777777" w:rsidR="00DF40C4" w:rsidRDefault="00000000">
      <w:pPr>
        <w:ind w:left="709"/>
      </w:pPr>
      <w:r>
        <w:t>Por parte de D/Dª: _________________   Con DNI: __________</w:t>
      </w:r>
    </w:p>
    <w:p w14:paraId="637293A8" w14:textId="77777777" w:rsidR="00DF40C4" w:rsidRDefault="00000000">
      <w:pPr>
        <w:ind w:left="709"/>
      </w:pPr>
      <w:r>
        <w:t>en concepto de: __________________________________________________</w:t>
      </w:r>
    </w:p>
    <w:p w14:paraId="3D979043" w14:textId="77777777" w:rsidR="00DF40C4" w:rsidRDefault="00DF40C4">
      <w:pPr>
        <w:ind w:left="709"/>
      </w:pPr>
    </w:p>
    <w:p w14:paraId="7A863A52" w14:textId="77777777" w:rsidR="00DF40C4" w:rsidRDefault="00DF40C4"/>
    <w:p w14:paraId="0A784FC8" w14:textId="77777777" w:rsidR="00DF40C4" w:rsidRDefault="00000000">
      <w:r>
        <w:t>Para que conste, expido el presente certificado en Madrid a                    de dos mil veinticinco.</w:t>
      </w:r>
    </w:p>
    <w:p w14:paraId="44996607" w14:textId="77777777" w:rsidR="00DF40C4" w:rsidRDefault="00DF40C4"/>
    <w:p w14:paraId="4BEBE120" w14:textId="77777777" w:rsidR="00DF40C4" w:rsidRDefault="00DF40C4"/>
    <w:p w14:paraId="33286683" w14:textId="77777777" w:rsidR="00DF40C4" w:rsidRDefault="00DF40C4"/>
    <w:p w14:paraId="2FF179EC" w14:textId="77777777" w:rsidR="00DF40C4" w:rsidRDefault="00DF40C4"/>
    <w:p w14:paraId="5DDF0D67" w14:textId="77777777" w:rsidR="00DF40C4" w:rsidRDefault="00DF40C4"/>
    <w:p w14:paraId="51120ADF" w14:textId="77777777" w:rsidR="00DF40C4" w:rsidRDefault="00DF40C4"/>
    <w:p w14:paraId="3C3800C7" w14:textId="77777777" w:rsidR="00DF40C4" w:rsidRDefault="00DF40C4"/>
    <w:p w14:paraId="4B829E1F" w14:textId="77777777" w:rsidR="00DF40C4" w:rsidRDefault="00DF40C4"/>
    <w:p w14:paraId="6CF8DE34" w14:textId="77777777" w:rsidR="00DF40C4" w:rsidRDefault="00DF40C4"/>
    <w:p w14:paraId="22717404" w14:textId="77777777" w:rsidR="00DF40C4" w:rsidRDefault="00000000">
      <w:pPr>
        <w:jc w:val="both"/>
      </w:pPr>
      <w:r>
        <w:t>Por el Instituto Confucio de Madrid                                                 Gerente FUAM</w:t>
      </w:r>
    </w:p>
    <w:p w14:paraId="757C927E" w14:textId="77777777" w:rsidR="00DF40C4" w:rsidRPr="00C05242" w:rsidRDefault="00000000">
      <w:pPr>
        <w:jc w:val="both"/>
        <w:rPr>
          <w:lang w:val="en-US"/>
        </w:rPr>
      </w:pPr>
      <w:r w:rsidRPr="00C05242">
        <w:rPr>
          <w:lang w:val="en-US"/>
        </w:rPr>
        <w:t>D. Andreas Janousch</w:t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  <w:t>Mª Jesus Alcalá</w:t>
      </w:r>
    </w:p>
    <w:p w14:paraId="470CF232" w14:textId="77777777" w:rsidR="00DF40C4" w:rsidRPr="00C05242" w:rsidRDefault="00DF40C4">
      <w:pPr>
        <w:jc w:val="both"/>
        <w:rPr>
          <w:lang w:val="en-US"/>
        </w:rPr>
      </w:pPr>
    </w:p>
    <w:p w14:paraId="56B43CE8" w14:textId="77777777" w:rsidR="00DF40C4" w:rsidRPr="00C05242" w:rsidRDefault="00DF40C4">
      <w:pPr>
        <w:jc w:val="both"/>
        <w:rPr>
          <w:lang w:val="en-US"/>
        </w:rPr>
      </w:pPr>
    </w:p>
    <w:sectPr w:rsidR="00DF40C4" w:rsidRPr="00C05242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;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C4"/>
    <w:rsid w:val="00550C41"/>
    <w:rsid w:val="00C05242"/>
    <w:rsid w:val="00D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065E"/>
  <w15:docId w15:val="{1917803B-E3BA-4EB1-97C3-04FEFA9A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Liberation Serif" w:eastAsia="Droid Sans Fallback" w:hAnsi="Liberation Serif" w:cs="FreeSans"/>
      <w:color w:val="00000A"/>
      <w:sz w:val="24"/>
      <w:szCs w:val="24"/>
      <w:lang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TextodegloboCar">
    <w:name w:val="Texto de globo Car"/>
    <w:link w:val="Textodeglobo"/>
    <w:uiPriority w:val="99"/>
    <w:semiHidden/>
    <w:qFormat/>
    <w:rsid w:val="00F313DE"/>
    <w:rPr>
      <w:rFonts w:ascii="Segoe UI" w:eastAsia="Droid Sans Fallback" w:hAnsi="Segoe UI" w:cs="Mangal"/>
      <w:sz w:val="18"/>
      <w:szCs w:val="16"/>
      <w:lang w:bidi="hi-IN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Encabezado2">
    <w:name w:val="Encabezado 2"/>
    <w:basedOn w:val="Encabezado"/>
    <w:qFormat/>
    <w:pPr>
      <w:spacing w:before="200" w:after="0"/>
      <w:outlineLvl w:val="1"/>
    </w:pPr>
    <w:rPr>
      <w:rFonts w:ascii="Liberation Serif" w:eastAsia="Times New Roman" w:hAnsi="Liberation Serif" w:cs="Times New Roman"/>
      <w:b/>
      <w:bCs/>
      <w:sz w:val="36"/>
      <w:szCs w:val="36"/>
      <w:lang w:bidi="ar-SA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F313D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545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</dc:creator>
  <dc:description/>
  <cp:lastModifiedBy>Difusion Puesto</cp:lastModifiedBy>
  <cp:revision>2</cp:revision>
  <cp:lastPrinted>2025-04-02T12:12:00Z</cp:lastPrinted>
  <dcterms:created xsi:type="dcterms:W3CDTF">2025-04-02T12:12:00Z</dcterms:created>
  <dcterms:modified xsi:type="dcterms:W3CDTF">2025-04-02T12:12:00Z</dcterms:modified>
  <dc:language>es-ES</dc:language>
</cp:coreProperties>
</file>